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DA" w:rsidRPr="00885C54" w:rsidRDefault="00F149DA" w:rsidP="00F149DA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F149DA" w:rsidRPr="00885C54" w:rsidRDefault="00F149DA" w:rsidP="00F149DA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F149DA" w:rsidRPr="00885C54" w:rsidRDefault="00F149DA" w:rsidP="00F149D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F149DA" w:rsidRPr="00885C54" w:rsidRDefault="00F149DA" w:rsidP="00F149D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="00B77266">
        <w:rPr>
          <w:rFonts w:ascii="Candara" w:eastAsia="Arial Unicode MS" w:hAnsi="Candara"/>
          <w:b/>
          <w:lang w:eastAsia="pl-PL"/>
        </w:rPr>
        <w:t xml:space="preserve">: dostawa 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B77266">
        <w:rPr>
          <w:rFonts w:ascii="Candara" w:eastAsia="Arial Unicode MS" w:hAnsi="Candara"/>
          <w:b/>
          <w:lang w:eastAsia="pl-PL"/>
        </w:rPr>
        <w:t xml:space="preserve">świeżych owoców i warzyw (w tym kiszonek i soków) 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:rsidR="00F149DA" w:rsidRPr="00885C54" w:rsidRDefault="00F149DA" w:rsidP="00F149DA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F149DA" w:rsidRPr="00885C54" w:rsidTr="00202692">
        <w:tc>
          <w:tcPr>
            <w:tcW w:w="166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166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166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166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F149DA" w:rsidRDefault="00F149DA" w:rsidP="00F149D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F149DA" w:rsidRDefault="00F149DA" w:rsidP="00F149D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F149DA" w:rsidRPr="00885C54" w:rsidRDefault="00F149DA" w:rsidP="00F149DA">
      <w:pPr>
        <w:spacing w:after="0" w:line="360" w:lineRule="auto"/>
        <w:rPr>
          <w:rFonts w:ascii="Candara" w:hAnsi="Candara"/>
        </w:rPr>
      </w:pPr>
    </w:p>
    <w:p w:rsidR="00F149DA" w:rsidRPr="00885C54" w:rsidRDefault="00F149DA" w:rsidP="00F149DA">
      <w:pPr>
        <w:spacing w:after="0" w:line="360" w:lineRule="auto"/>
        <w:rPr>
          <w:rFonts w:ascii="Candara" w:hAnsi="Candara"/>
        </w:rPr>
      </w:pPr>
    </w:p>
    <w:p w:rsidR="00F149DA" w:rsidRPr="00885C54" w:rsidRDefault="00F149DA" w:rsidP="00F149D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F149DA" w:rsidRPr="00885C54" w:rsidRDefault="00F149DA" w:rsidP="00F149DA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4C18A4" w:rsidRDefault="004C18A4" w:rsidP="004C18A4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4C18A4" w:rsidRDefault="004C18A4" w:rsidP="004C18A4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4C18A4" w:rsidRDefault="004C18A4" w:rsidP="004C18A4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7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4C18A4" w:rsidRDefault="004C18A4" w:rsidP="004C18A4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owoców i warzyw;</w:t>
      </w:r>
    </w:p>
    <w:p w:rsidR="004C18A4" w:rsidRDefault="004C18A4" w:rsidP="004C18A4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130 000 zł.;  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4C18A4" w:rsidRDefault="004C18A4" w:rsidP="004C18A4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4C18A4" w:rsidRDefault="004C18A4" w:rsidP="004C18A4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4C18A4" w:rsidRDefault="004C18A4" w:rsidP="004C18A4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4C18A4" w:rsidRDefault="004C18A4" w:rsidP="004C18A4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4C18A4" w:rsidRDefault="004C18A4" w:rsidP="004C18A4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4C18A4" w:rsidRDefault="004C18A4" w:rsidP="004C18A4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4C18A4" w:rsidRDefault="004C18A4" w:rsidP="004C18A4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4C18A4" w:rsidRDefault="004C18A4" w:rsidP="004C18A4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C18A4" w:rsidRDefault="004C18A4" w:rsidP="004C18A4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C18A4" w:rsidRDefault="004C18A4" w:rsidP="004C18A4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4C18A4" w:rsidRDefault="004C18A4" w:rsidP="004C18A4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</w:rPr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p w:rsidR="00DE31A5" w:rsidRDefault="00DE31A5"/>
    <w:sectPr w:rsidR="00DE31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C6E" w:rsidRDefault="003B1C6E" w:rsidP="004C18A4">
      <w:pPr>
        <w:spacing w:after="0" w:line="240" w:lineRule="auto"/>
      </w:pPr>
      <w:r>
        <w:separator/>
      </w:r>
    </w:p>
  </w:endnote>
  <w:endnote w:type="continuationSeparator" w:id="0">
    <w:p w:rsidR="003B1C6E" w:rsidRDefault="003B1C6E" w:rsidP="004C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776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18A4" w:rsidRDefault="004C18A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37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377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8A4" w:rsidRDefault="004C1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C6E" w:rsidRDefault="003B1C6E" w:rsidP="004C18A4">
      <w:pPr>
        <w:spacing w:after="0" w:line="240" w:lineRule="auto"/>
      </w:pPr>
      <w:r>
        <w:separator/>
      </w:r>
    </w:p>
  </w:footnote>
  <w:footnote w:type="continuationSeparator" w:id="0">
    <w:p w:rsidR="003B1C6E" w:rsidRDefault="003B1C6E" w:rsidP="004C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DA"/>
    <w:rsid w:val="00143775"/>
    <w:rsid w:val="003813FF"/>
    <w:rsid w:val="003B1C6E"/>
    <w:rsid w:val="004C18A4"/>
    <w:rsid w:val="004F4EB0"/>
    <w:rsid w:val="0061642A"/>
    <w:rsid w:val="00AC5C43"/>
    <w:rsid w:val="00B77266"/>
    <w:rsid w:val="00DE31A5"/>
    <w:rsid w:val="00E31204"/>
    <w:rsid w:val="00F1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09477-8A75-4741-A532-4F950CDE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9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18A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2024-07-11T12:25:00Z</dcterms:created>
  <dcterms:modified xsi:type="dcterms:W3CDTF">2024-07-11T12:25:00Z</dcterms:modified>
</cp:coreProperties>
</file>